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na1-nfasis1"/>
        <w:tblW w:w="8320" w:type="dxa"/>
        <w:tblLook w:val="04A0" w:firstRow="1" w:lastRow="0" w:firstColumn="1" w:lastColumn="0" w:noHBand="0" w:noVBand="1"/>
      </w:tblPr>
      <w:tblGrid>
        <w:gridCol w:w="5480"/>
        <w:gridCol w:w="2840"/>
      </w:tblGrid>
      <w:tr w:rsidR="00DB73C3" w:rsidRPr="00DB73C3" w:rsidTr="00DB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hideMark/>
          </w:tcPr>
          <w:p w:rsidR="00DB73C3" w:rsidRPr="00DB73C3" w:rsidRDefault="00DB73C3" w:rsidP="00DB73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3C3">
              <w:rPr>
                <w:rFonts w:ascii="Times New Roman" w:eastAsia="Times New Roman" w:hAnsi="Times New Roman" w:cs="Times New Roman"/>
                <w:color w:val="000000"/>
              </w:rPr>
              <w:t>Nombre Embajador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B73C3">
              <w:rPr>
                <w:rFonts w:ascii="Times New Roman" w:eastAsia="Times New Roman" w:hAnsi="Times New Roman" w:cs="Times New Roman"/>
                <w:color w:val="000000"/>
              </w:rPr>
              <w:t>Misión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ALEMANIA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COVARRUBIAS MARTINEZ MARCIA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ARGELIA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 xml:space="preserve">DIAZ </w:t>
            </w:r>
            <w:proofErr w:type="spellStart"/>
            <w:r w:rsidRPr="00DB73C3">
              <w:rPr>
                <w:rFonts w:ascii="Times New Roman" w:eastAsia="Times New Roman" w:hAnsi="Times New Roman" w:cs="Times New Roman"/>
              </w:rPr>
              <w:t>DIAZ</w:t>
            </w:r>
            <w:proofErr w:type="spellEnd"/>
            <w:r w:rsidRPr="00DB73C3">
              <w:rPr>
                <w:rFonts w:ascii="Times New Roman" w:eastAsia="Times New Roman" w:hAnsi="Times New Roman" w:cs="Times New Roman"/>
              </w:rPr>
              <w:t xml:space="preserve"> MARCELO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ARGENTINA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APPELGREN BALBONTIN CARLOS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BELGICA-UE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SINCLAIR MANLEY JAMES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AUSTRALIA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SKOKNIC TAPIA MILENKO ESTEBAN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CG. LA PAZ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GAZMURI MUJICA JAIME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BRASIL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SILVA NAVARRO ALFONSO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CANADA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NAVARRETE BETANZO RICARDO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COLOMBIA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BRANTES GLAVIC HERNAN IVAN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COREA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GONZALEZ MORALES MIGUEL ANGEL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COSTA RICA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IBARRA MORAN GERMAN ORLANDO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CROACIA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MENDOZA NEGRI GONZALO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CUBA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HEINE LORENZEN JORGE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CHINA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TARSETTI QUEZADA FLAVIO EUGENIO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DINAMARCA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ASCENCIO MANSILLA GABRIEL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ECUADOR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DE LA CRUZ CROSS JOSE MIGUEL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EGIPTO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MARAMBIO VIAL FRANCISCO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ESPAÑA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VALDES SOUBLETTE JUAN GABRIEL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ESTADOS UNIDOS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MENCHACA PINOCHET JOSE MIGUEL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EL LIBANO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RUZ ZAÑARTU MARIA INES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EL SALVADOR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TARUD KUBORN JEAN PAUL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EMIRATOS ARABES</w:t>
            </w:r>
          </w:p>
        </w:tc>
      </w:tr>
      <w:tr w:rsidR="00DB73C3" w:rsidRPr="00DB73C3" w:rsidTr="00DB73C3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EGUIGUREN GUZMAN JUAN EDUARDO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FEDERACION DE RUSIA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TAPIA RIEPEL EDUARDO PABLO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FINLANDIA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LILLO BENAVIDES LUIS FERNANDO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FILIPINAS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lastRenderedPageBreak/>
              <w:t>HALES DIB PATRICIO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FRANCIA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NAMUNCURA SERRANO DOMINGO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GUATEMALA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FERNANDEZ DAZA RAUL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HAITI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BRAVO OLIVA JAIME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HONDURAS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NIETO MATURANA RODRIGO JOSE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HUNGRIA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BARBE RAINIERI ANDRES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INDIA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RUIZ ASMUSSEN EDUARDO RAUL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INDONESIA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AYALA GONZALEZ FERNANDO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ITALIA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SEARLE COUVE LEONEL FERNANDO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IRLANDA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MONTERO FIGUEROA JORGE JAIME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ISRAEL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BONILLA MENCHACA EDUARDO JAVIER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JAMAICA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TORRES ESPINOSA PATRICIO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JAPON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ESCOBAR MARIN EDUARDO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JORDANIA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PAULSEN RIVAS KONRAD ALBERTO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KENYA</w:t>
            </w:r>
          </w:p>
        </w:tc>
        <w:bookmarkStart w:id="0" w:name="_GoBack"/>
        <w:bookmarkEnd w:id="0"/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REHREN BARGETTO CHRISTIAN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MALASIA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CHARME SILVA CARLOS VICENTE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MARRUECOS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NUÑEZ MUÑOZ RICARDO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MEXICO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MAURÁS PÉREZ MARTA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MISION GINEBRA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SERRANO MADRID CLAUDIA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MISION OCDE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CASANUEVA OJEDA HECTOR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MISION OMC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LIRA BIANCHI JUAN PABLO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MISION OEA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BARROS MELET CRISTIAN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MISION ONU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OLGUIN CIGARROA CARLOS EDUARDO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MISION ONU - ALTERNO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FERNANDEZ BAEZA MARIO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AUSTRIA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ANDEREYA LATORRE ARMIN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MISION VIENA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MENA TABOADA HERNAN JAVIER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NICARAGUA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CRUZ SANCHEZ JOSE MIGUEL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NORUEGA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TORRES NEGRI ISAURO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NUEVA ZELANDIA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BERNALES ERRAZURIZ FRANCISCO JAVIER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OF. PALESTINA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INFANTE MARIA TERESA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PAISES BAJOS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CRUZ FUENZALIDA FRANCISCO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PANAMA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BAHAMONDES SAAVEDRA ALEJANDRO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PARAGUAY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IBARRA GARCIA ROBERTO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PERU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GARCIA CASTELBLANCO ALFREDO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POLONIA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DAMM VAN DER VALK PATRICIO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PORTUGAL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GAETE VIDAL PABLO RODRIGO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REP. CHECA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 xml:space="preserve">BARRERA ROBINSON FERNANDO 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REP. DOMINICANA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DRAGO RODRÍGUEZ ROLANDO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REINO UNIDO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CUEVAS BERNALES MARIA ELIANA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RUMANIA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JIMENEZ DE LA JARA MONICA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SANTA SEDE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DANUS CHARPENTIER LUIS FERNANDO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SINGAPUR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 xml:space="preserve">ZEPEDA </w:t>
            </w:r>
            <w:proofErr w:type="spellStart"/>
            <w:r w:rsidRPr="00DB73C3">
              <w:rPr>
                <w:rFonts w:ascii="Times New Roman" w:eastAsia="Times New Roman" w:hAnsi="Times New Roman" w:cs="Times New Roman"/>
              </w:rPr>
              <w:t>ZEPEDA</w:t>
            </w:r>
            <w:proofErr w:type="spellEnd"/>
            <w:r w:rsidRPr="00DB73C3">
              <w:rPr>
                <w:rFonts w:ascii="Times New Roman" w:eastAsia="Times New Roman" w:hAnsi="Times New Roman" w:cs="Times New Roman"/>
              </w:rPr>
              <w:t xml:space="preserve"> JOSE GABRIEL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SUDAFRICA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GOÑI CARRASCO JOSÉ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SUECIA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BALMACEDA SERIGOS JOSE LUIS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SUIZA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BECKER MARSHALL JAVIER ANDRES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TAILANDIA</w:t>
            </w:r>
          </w:p>
        </w:tc>
      </w:tr>
      <w:tr w:rsidR="00DB73C3" w:rsidRPr="00DB73C3" w:rsidTr="00DB73C3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SCHMIDT ARIZTIA FERNANDO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 xml:space="preserve">E. TRINIDAD Y TOBAGO 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VARELA PALMA FERNANDO</w:t>
            </w:r>
          </w:p>
        </w:tc>
        <w:tc>
          <w:tcPr>
            <w:tcW w:w="2840" w:type="dxa"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TURQUIA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CONTRERAS MELLA EDUARDO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URUGUAY</w:t>
            </w:r>
          </w:p>
        </w:tc>
      </w:tr>
      <w:tr w:rsidR="00DB73C3" w:rsidRPr="00DB73C3" w:rsidTr="00DB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RAMIREZ CEBALLOS PEDRO FELIPE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VENEZUELA</w:t>
            </w:r>
          </w:p>
        </w:tc>
      </w:tr>
      <w:tr w:rsidR="00DB73C3" w:rsidRPr="00DB73C3" w:rsidTr="00DB73C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noWrap/>
            <w:hideMark/>
          </w:tcPr>
          <w:p w:rsidR="00DB73C3" w:rsidRPr="00DB73C3" w:rsidRDefault="00DB73C3" w:rsidP="00DB73C3">
            <w:pPr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URRUTIA CONCHA FERNANDO JOSE</w:t>
            </w:r>
          </w:p>
        </w:tc>
        <w:tc>
          <w:tcPr>
            <w:tcW w:w="2840" w:type="dxa"/>
            <w:noWrap/>
            <w:hideMark/>
          </w:tcPr>
          <w:p w:rsidR="00DB73C3" w:rsidRPr="00DB73C3" w:rsidRDefault="00DB73C3" w:rsidP="00DB7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B73C3">
              <w:rPr>
                <w:rFonts w:ascii="Times New Roman" w:eastAsia="Times New Roman" w:hAnsi="Times New Roman" w:cs="Times New Roman"/>
              </w:rPr>
              <w:t>E. VIETNAM</w:t>
            </w:r>
          </w:p>
        </w:tc>
      </w:tr>
    </w:tbl>
    <w:p w:rsidR="000374F0" w:rsidRDefault="000374F0"/>
    <w:sectPr w:rsidR="000374F0" w:rsidSect="00037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3"/>
    <w:rsid w:val="000374F0"/>
    <w:rsid w:val="00D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AFF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1-nfasis1">
    <w:name w:val="Medium Grid 1 Accent 1"/>
    <w:basedOn w:val="Tablanormal"/>
    <w:uiPriority w:val="67"/>
    <w:rsid w:val="00DB73C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1-nfasis1">
    <w:name w:val="Medium Grid 1 Accent 1"/>
    <w:basedOn w:val="Tablanormal"/>
    <w:uiPriority w:val="67"/>
    <w:rsid w:val="00DB73C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2481</Characters>
  <Application>Microsoft Macintosh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2014-10-09T14:17:00Z</dcterms:created>
  <dcterms:modified xsi:type="dcterms:W3CDTF">2014-10-09T14:19:00Z</dcterms:modified>
</cp:coreProperties>
</file>